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Pr="00ED13CA" w:rsidRDefault="00AD1032" w:rsidP="00AD1032">
      <w:r w:rsidRPr="00ED13CA">
        <w:t xml:space="preserve">                                                        </w:t>
      </w:r>
      <w:r w:rsidR="00ED13CA" w:rsidRPr="00ED13CA">
        <w:t>Holtug MC ApS</w:t>
      </w:r>
      <w:r w:rsidRPr="00ED13CA">
        <w:t>         </w:t>
      </w:r>
    </w:p>
    <w:p w:rsidR="00ED13CA" w:rsidRPr="00ED13CA" w:rsidRDefault="00AD1032" w:rsidP="00AD1032">
      <w:r w:rsidRPr="00ED13CA">
        <w:t xml:space="preserve">                               </w:t>
      </w:r>
      <w:r w:rsidR="004462F0" w:rsidRPr="00ED13CA">
        <w:t xml:space="preserve">                       </w:t>
      </w:r>
      <w:r w:rsidR="001B7A54" w:rsidRPr="00ED13CA">
        <w:t xml:space="preserve">  </w:t>
      </w:r>
      <w:r w:rsidR="00ED13CA" w:rsidRPr="00ED13CA">
        <w:t>Strædet 3-5</w:t>
      </w:r>
    </w:p>
    <w:p w:rsidR="00AD1032" w:rsidRPr="00ED13CA" w:rsidRDefault="00AD1032" w:rsidP="00AD1032">
      <w:r w:rsidRPr="00ED13CA">
        <w:t xml:space="preserve">                                                      </w:t>
      </w:r>
      <w:r w:rsidR="001B7A54" w:rsidRPr="00ED13CA">
        <w:t xml:space="preserve">  </w:t>
      </w:r>
      <w:r w:rsidR="00ED13CA" w:rsidRPr="00ED13CA">
        <w:t>4660 St.</w:t>
      </w:r>
      <w:r w:rsidR="00ED13CA">
        <w:t>Heddinge</w:t>
      </w:r>
      <w:r w:rsidRPr="00ED13CA">
        <w:t xml:space="preserve">  </w:t>
      </w:r>
    </w:p>
    <w:p w:rsidR="00AD1032" w:rsidRDefault="00D8053D" w:rsidP="00AD1032">
      <w:r w:rsidRPr="00ED13CA">
        <w:br/>
        <w:t> </w:t>
      </w:r>
      <w:r w:rsidRPr="00ED13CA">
        <w:br/>
      </w:r>
      <w:r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/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ED13CA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D608F6">
        <w:t xml:space="preserve"> </w:t>
      </w:r>
      <w:hyperlink r:id="rId4" w:history="1">
        <w:r w:rsidR="00ED13CA" w:rsidRPr="00804D58">
          <w:rPr>
            <w:rStyle w:val="Hyperlink"/>
          </w:rPr>
          <w:t>jt@holtugmc.dk</w:t>
        </w:r>
      </w:hyperlink>
      <w:r w:rsidR="00ED13CA">
        <w:t xml:space="preserve"> </w:t>
      </w:r>
      <w:hyperlink r:id="rId5" w:history="1"/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4462F0" w:rsidRDefault="00ED13CA" w:rsidP="004462F0">
      <w:bookmarkStart w:id="0" w:name="_GoBack"/>
      <w:bookmarkEnd w:id="0"/>
      <w:r>
        <w:t>Holtug MC ApS, Strædet 3-5, 4660 St.Heddinge</w:t>
      </w:r>
    </w:p>
    <w:sectPr w:rsidR="004462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4462F0"/>
    <w:rsid w:val="004B68AE"/>
    <w:rsid w:val="005513B1"/>
    <w:rsid w:val="00591F4A"/>
    <w:rsid w:val="0064256E"/>
    <w:rsid w:val="006A3A21"/>
    <w:rsid w:val="0073132C"/>
    <w:rsid w:val="00877C45"/>
    <w:rsid w:val="008A7764"/>
    <w:rsid w:val="009F5E3C"/>
    <w:rsid w:val="00A40E00"/>
    <w:rsid w:val="00AC3928"/>
    <w:rsid w:val="00AD1032"/>
    <w:rsid w:val="00D608F6"/>
    <w:rsid w:val="00D8053D"/>
    <w:rsid w:val="00ED13CA"/>
    <w:rsid w:val="00F6456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cjrenovering.dk" TargetMode="External"/><Relationship Id="rId4" Type="http://schemas.openxmlformats.org/officeDocument/2006/relationships/hyperlink" Target="mailto:jt@holtugmc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2014-06-25T13:32:00Z</dcterms:created>
  <dcterms:modified xsi:type="dcterms:W3CDTF">2014-06-25T13:34:00Z</dcterms:modified>
</cp:coreProperties>
</file>